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2D" w:rsidRDefault="0086542D" w:rsidP="0086542D">
      <w:pPr>
        <w:jc w:val="center"/>
      </w:pPr>
      <w:r>
        <w:rPr>
          <w:noProof/>
        </w:rPr>
        <w:drawing>
          <wp:inline distT="0" distB="0" distL="0" distR="0" wp14:anchorId="4C5F5EDF" wp14:editId="01C76B14">
            <wp:extent cx="5200650" cy="320540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odrop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20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42D" w:rsidRDefault="0086542D" w:rsidP="0086542D">
      <w:pPr>
        <w:jc w:val="center"/>
      </w:pPr>
      <w:proofErr w:type="gramStart"/>
      <w:r>
        <w:t>Figure 1.</w:t>
      </w:r>
      <w:proofErr w:type="gramEnd"/>
      <w:r>
        <w:t xml:space="preserve"> </w:t>
      </w:r>
      <w:proofErr w:type="gramStart"/>
      <w:r>
        <w:t>pGBR22</w:t>
      </w:r>
      <w:proofErr w:type="gramEnd"/>
      <w:r>
        <w:t xml:space="preserve"> DNA </w:t>
      </w:r>
      <w:proofErr w:type="spellStart"/>
      <w:r>
        <w:t>Nanodrop</w:t>
      </w:r>
      <w:proofErr w:type="spellEnd"/>
      <w:r>
        <w:t xml:space="preserve"> spectrophotometer result for trial one with concentration 153.3 </w:t>
      </w:r>
      <w:proofErr w:type="spellStart"/>
      <w:r>
        <w:t>ng</w:t>
      </w:r>
      <w:proofErr w:type="spellEnd"/>
      <w:r>
        <w:t>/</w:t>
      </w:r>
      <w:proofErr w:type="spellStart"/>
      <w:r>
        <w:t>ul</w:t>
      </w:r>
      <w:proofErr w:type="spellEnd"/>
      <w:r>
        <w:t>.  260/280 ratio value of 1.86, 260/230 ratio value of 2.05</w:t>
      </w:r>
    </w:p>
    <w:p w:rsidR="0086542D" w:rsidRDefault="0086542D" w:rsidP="0086542D">
      <w:pPr>
        <w:jc w:val="center"/>
      </w:pPr>
      <w:bookmarkStart w:id="0" w:name="_GoBack"/>
      <w:bookmarkEnd w:id="0"/>
    </w:p>
    <w:p w:rsidR="0086542D" w:rsidRDefault="0086542D" w:rsidP="0086542D">
      <w:pPr>
        <w:jc w:val="center"/>
      </w:pPr>
      <w:r>
        <w:rPr>
          <w:noProof/>
        </w:rPr>
        <w:drawing>
          <wp:inline distT="0" distB="0" distL="0" distR="0" wp14:anchorId="5A639E7A" wp14:editId="3AC3A1B6">
            <wp:extent cx="5267325" cy="32436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odrop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0187" cy="325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42D" w:rsidRDefault="0086542D" w:rsidP="0086542D">
      <w:pPr>
        <w:jc w:val="center"/>
      </w:pPr>
      <w:proofErr w:type="gramStart"/>
      <w:r>
        <w:t>Figure 2</w:t>
      </w:r>
      <w:r>
        <w:t>.</w:t>
      </w:r>
      <w:proofErr w:type="gramEnd"/>
      <w:r>
        <w:t xml:space="preserve"> </w:t>
      </w:r>
      <w:proofErr w:type="gramStart"/>
      <w:r>
        <w:t>pGBR22</w:t>
      </w:r>
      <w:proofErr w:type="gramEnd"/>
      <w:r>
        <w:t xml:space="preserve"> DNA </w:t>
      </w:r>
      <w:proofErr w:type="spellStart"/>
      <w:r>
        <w:t>Nanodrop</w:t>
      </w:r>
      <w:proofErr w:type="spellEnd"/>
      <w:r>
        <w:t xml:space="preserve"> spectrophotometer result for trial one with concentra</w:t>
      </w:r>
      <w:r>
        <w:t>tion 151.8</w:t>
      </w:r>
      <w:r>
        <w:t xml:space="preserve"> </w:t>
      </w:r>
      <w:proofErr w:type="spellStart"/>
      <w:r>
        <w:t>ng</w:t>
      </w:r>
      <w:proofErr w:type="spellEnd"/>
      <w:r>
        <w:t>/</w:t>
      </w:r>
      <w:proofErr w:type="spellStart"/>
      <w:r>
        <w:t>ul</w:t>
      </w:r>
      <w:proofErr w:type="spellEnd"/>
      <w:r>
        <w:t>.  260/280 ratio value of</w:t>
      </w:r>
      <w:r>
        <w:t xml:space="preserve"> 1.89, 260/230 ratio value of 2.09</w:t>
      </w:r>
    </w:p>
    <w:p w:rsidR="0086542D" w:rsidRDefault="0086542D" w:rsidP="0086542D">
      <w:pPr>
        <w:jc w:val="center"/>
      </w:pPr>
      <w:r>
        <w:rPr>
          <w:noProof/>
        </w:rPr>
        <w:lastRenderedPageBreak/>
        <w:drawing>
          <wp:inline distT="0" distB="0" distL="0" distR="0" wp14:anchorId="5C1B084C" wp14:editId="141A405A">
            <wp:extent cx="5939039" cy="150495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a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595"/>
                    <a:stretch/>
                  </pic:blipFill>
                  <pic:spPr bwMode="auto">
                    <a:xfrm>
                      <a:off x="0" y="0"/>
                      <a:ext cx="5943600" cy="1506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542D" w:rsidRDefault="0086542D" w:rsidP="0086542D">
      <w:pPr>
        <w:jc w:val="center"/>
      </w:pPr>
      <w:proofErr w:type="gramStart"/>
      <w:r>
        <w:t>Figure 3.</w:t>
      </w:r>
      <w:proofErr w:type="gramEnd"/>
      <w:r>
        <w:t xml:space="preserve"> </w:t>
      </w:r>
      <w:proofErr w:type="gramStart"/>
      <w:r>
        <w:t>pGBR22</w:t>
      </w:r>
      <w:proofErr w:type="gramEnd"/>
      <w:r>
        <w:t xml:space="preserve"> DNA </w:t>
      </w:r>
      <w:proofErr w:type="spellStart"/>
      <w:r>
        <w:t>Nanodrop</w:t>
      </w:r>
      <w:proofErr w:type="spellEnd"/>
      <w:r>
        <w:t xml:space="preserve"> spectrophotometer results with measured concentration values of 153.39 and151.75 </w:t>
      </w:r>
      <w:proofErr w:type="spellStart"/>
      <w:r>
        <w:t>ng</w:t>
      </w:r>
      <w:proofErr w:type="spellEnd"/>
      <w:r>
        <w:t>/</w:t>
      </w:r>
      <w:proofErr w:type="spellStart"/>
      <w:r>
        <w:t>ul</w:t>
      </w:r>
      <w:proofErr w:type="spellEnd"/>
      <w:r>
        <w:t xml:space="preserve"> for trials 1 and 2 successively</w:t>
      </w:r>
    </w:p>
    <w:p w:rsidR="0086542D" w:rsidRDefault="0086542D" w:rsidP="0086542D">
      <w:pPr>
        <w:jc w:val="center"/>
      </w:pPr>
    </w:p>
    <w:p w:rsidR="0086542D" w:rsidRPr="0086542D" w:rsidRDefault="0086542D" w:rsidP="0086542D">
      <w:pPr>
        <w:jc w:val="center"/>
      </w:pPr>
    </w:p>
    <w:sectPr w:rsidR="0086542D" w:rsidRPr="00865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2D"/>
    <w:rsid w:val="00004E2F"/>
    <w:rsid w:val="00004FFB"/>
    <w:rsid w:val="000170FD"/>
    <w:rsid w:val="00020785"/>
    <w:rsid w:val="0002202B"/>
    <w:rsid w:val="000240A7"/>
    <w:rsid w:val="00043770"/>
    <w:rsid w:val="000513EE"/>
    <w:rsid w:val="00052F28"/>
    <w:rsid w:val="0007318E"/>
    <w:rsid w:val="0007506D"/>
    <w:rsid w:val="0008151A"/>
    <w:rsid w:val="00090D20"/>
    <w:rsid w:val="000926C6"/>
    <w:rsid w:val="00092AE2"/>
    <w:rsid w:val="00096A12"/>
    <w:rsid w:val="000B4392"/>
    <w:rsid w:val="000B4818"/>
    <w:rsid w:val="000C1D00"/>
    <w:rsid w:val="000C20EB"/>
    <w:rsid w:val="000C3CC2"/>
    <w:rsid w:val="000E2EB1"/>
    <w:rsid w:val="000E4C95"/>
    <w:rsid w:val="000E7CE2"/>
    <w:rsid w:val="000F18BF"/>
    <w:rsid w:val="000F6DBC"/>
    <w:rsid w:val="000F7D2C"/>
    <w:rsid w:val="00111F51"/>
    <w:rsid w:val="001120EF"/>
    <w:rsid w:val="0013426F"/>
    <w:rsid w:val="00134F83"/>
    <w:rsid w:val="00137714"/>
    <w:rsid w:val="00152C0B"/>
    <w:rsid w:val="0017424E"/>
    <w:rsid w:val="0018065E"/>
    <w:rsid w:val="00183140"/>
    <w:rsid w:val="001865EC"/>
    <w:rsid w:val="001901E1"/>
    <w:rsid w:val="00190DA5"/>
    <w:rsid w:val="0019204F"/>
    <w:rsid w:val="001A0C87"/>
    <w:rsid w:val="001A278C"/>
    <w:rsid w:val="001A3B46"/>
    <w:rsid w:val="001A4D2F"/>
    <w:rsid w:val="001B1AC8"/>
    <w:rsid w:val="001B2B37"/>
    <w:rsid w:val="001B5DD7"/>
    <w:rsid w:val="001C0B0F"/>
    <w:rsid w:val="001C1C17"/>
    <w:rsid w:val="001C751C"/>
    <w:rsid w:val="001D1BC1"/>
    <w:rsid w:val="001D4547"/>
    <w:rsid w:val="001E3415"/>
    <w:rsid w:val="001F2BE7"/>
    <w:rsid w:val="002005B7"/>
    <w:rsid w:val="00205DA9"/>
    <w:rsid w:val="002104DE"/>
    <w:rsid w:val="0021582E"/>
    <w:rsid w:val="002173AB"/>
    <w:rsid w:val="00221643"/>
    <w:rsid w:val="002300BB"/>
    <w:rsid w:val="00243122"/>
    <w:rsid w:val="00252871"/>
    <w:rsid w:val="00257AFB"/>
    <w:rsid w:val="00271616"/>
    <w:rsid w:val="00272F92"/>
    <w:rsid w:val="002743F5"/>
    <w:rsid w:val="00274F9C"/>
    <w:rsid w:val="00283A32"/>
    <w:rsid w:val="00296EAF"/>
    <w:rsid w:val="002970B1"/>
    <w:rsid w:val="002A14AB"/>
    <w:rsid w:val="002A28DD"/>
    <w:rsid w:val="002B1705"/>
    <w:rsid w:val="002B687B"/>
    <w:rsid w:val="002B68E7"/>
    <w:rsid w:val="002C3E35"/>
    <w:rsid w:val="002D1552"/>
    <w:rsid w:val="002D42E2"/>
    <w:rsid w:val="002D659B"/>
    <w:rsid w:val="002E1C59"/>
    <w:rsid w:val="002E21B3"/>
    <w:rsid w:val="00302F95"/>
    <w:rsid w:val="00306C8B"/>
    <w:rsid w:val="003113BD"/>
    <w:rsid w:val="00317B1D"/>
    <w:rsid w:val="003270B6"/>
    <w:rsid w:val="00327B76"/>
    <w:rsid w:val="00350BA7"/>
    <w:rsid w:val="00350D4E"/>
    <w:rsid w:val="00366BBA"/>
    <w:rsid w:val="003715EB"/>
    <w:rsid w:val="0037784B"/>
    <w:rsid w:val="00384BDC"/>
    <w:rsid w:val="00385C60"/>
    <w:rsid w:val="00396338"/>
    <w:rsid w:val="00397EBD"/>
    <w:rsid w:val="00397FE9"/>
    <w:rsid w:val="003A4501"/>
    <w:rsid w:val="003D3C57"/>
    <w:rsid w:val="003D7589"/>
    <w:rsid w:val="003E6F85"/>
    <w:rsid w:val="003E7831"/>
    <w:rsid w:val="003F5701"/>
    <w:rsid w:val="00407730"/>
    <w:rsid w:val="00431FE7"/>
    <w:rsid w:val="00436B92"/>
    <w:rsid w:val="00447AC5"/>
    <w:rsid w:val="004602AA"/>
    <w:rsid w:val="004618A5"/>
    <w:rsid w:val="00462803"/>
    <w:rsid w:val="00465BB3"/>
    <w:rsid w:val="00466D82"/>
    <w:rsid w:val="004720D1"/>
    <w:rsid w:val="00472160"/>
    <w:rsid w:val="004737D4"/>
    <w:rsid w:val="00486AD9"/>
    <w:rsid w:val="0049080E"/>
    <w:rsid w:val="004947FB"/>
    <w:rsid w:val="004948EA"/>
    <w:rsid w:val="004A29A5"/>
    <w:rsid w:val="004A7AF4"/>
    <w:rsid w:val="004B1554"/>
    <w:rsid w:val="004B1989"/>
    <w:rsid w:val="004B5418"/>
    <w:rsid w:val="004C1FAE"/>
    <w:rsid w:val="004C5141"/>
    <w:rsid w:val="004D1E12"/>
    <w:rsid w:val="004D225A"/>
    <w:rsid w:val="004D3A0F"/>
    <w:rsid w:val="004E1730"/>
    <w:rsid w:val="004E1CB8"/>
    <w:rsid w:val="004F02F4"/>
    <w:rsid w:val="004F439B"/>
    <w:rsid w:val="004F5E2B"/>
    <w:rsid w:val="004F7A57"/>
    <w:rsid w:val="00510B54"/>
    <w:rsid w:val="005169F0"/>
    <w:rsid w:val="00517314"/>
    <w:rsid w:val="00532016"/>
    <w:rsid w:val="0053213B"/>
    <w:rsid w:val="005363EB"/>
    <w:rsid w:val="00543859"/>
    <w:rsid w:val="00551643"/>
    <w:rsid w:val="005531F7"/>
    <w:rsid w:val="0055479B"/>
    <w:rsid w:val="0055593C"/>
    <w:rsid w:val="00561EFC"/>
    <w:rsid w:val="0057504F"/>
    <w:rsid w:val="0057505B"/>
    <w:rsid w:val="00583418"/>
    <w:rsid w:val="00584579"/>
    <w:rsid w:val="00592EFF"/>
    <w:rsid w:val="0059417F"/>
    <w:rsid w:val="00594656"/>
    <w:rsid w:val="00597A80"/>
    <w:rsid w:val="005A1027"/>
    <w:rsid w:val="005A248D"/>
    <w:rsid w:val="005B1870"/>
    <w:rsid w:val="005B599C"/>
    <w:rsid w:val="005D3EE3"/>
    <w:rsid w:val="005D6AE5"/>
    <w:rsid w:val="005E17FD"/>
    <w:rsid w:val="005E3CF3"/>
    <w:rsid w:val="005E7A0F"/>
    <w:rsid w:val="006143B7"/>
    <w:rsid w:val="00627D08"/>
    <w:rsid w:val="006321D2"/>
    <w:rsid w:val="00634C38"/>
    <w:rsid w:val="006401B7"/>
    <w:rsid w:val="006452EA"/>
    <w:rsid w:val="00651D80"/>
    <w:rsid w:val="006532F8"/>
    <w:rsid w:val="00654197"/>
    <w:rsid w:val="006619FB"/>
    <w:rsid w:val="00662D06"/>
    <w:rsid w:val="00673043"/>
    <w:rsid w:val="0067485C"/>
    <w:rsid w:val="0068161F"/>
    <w:rsid w:val="00681A8C"/>
    <w:rsid w:val="00681F07"/>
    <w:rsid w:val="00682644"/>
    <w:rsid w:val="00684250"/>
    <w:rsid w:val="00691A3E"/>
    <w:rsid w:val="00696A9E"/>
    <w:rsid w:val="006A383A"/>
    <w:rsid w:val="006B1824"/>
    <w:rsid w:val="006B353F"/>
    <w:rsid w:val="006C0BD7"/>
    <w:rsid w:val="006C1581"/>
    <w:rsid w:val="006C3F85"/>
    <w:rsid w:val="006D17A8"/>
    <w:rsid w:val="006E452B"/>
    <w:rsid w:val="006E618B"/>
    <w:rsid w:val="006E61EC"/>
    <w:rsid w:val="006E692C"/>
    <w:rsid w:val="007103BF"/>
    <w:rsid w:val="00711CA5"/>
    <w:rsid w:val="00720BA5"/>
    <w:rsid w:val="00721AF5"/>
    <w:rsid w:val="00722E04"/>
    <w:rsid w:val="0073011E"/>
    <w:rsid w:val="007313AD"/>
    <w:rsid w:val="007351EF"/>
    <w:rsid w:val="007409C8"/>
    <w:rsid w:val="00740F71"/>
    <w:rsid w:val="007415AC"/>
    <w:rsid w:val="00747835"/>
    <w:rsid w:val="00750E50"/>
    <w:rsid w:val="0076113D"/>
    <w:rsid w:val="00761F0C"/>
    <w:rsid w:val="00763D19"/>
    <w:rsid w:val="00780BDD"/>
    <w:rsid w:val="00791570"/>
    <w:rsid w:val="0079397B"/>
    <w:rsid w:val="007955B8"/>
    <w:rsid w:val="00795CB6"/>
    <w:rsid w:val="007A116A"/>
    <w:rsid w:val="007A6AE4"/>
    <w:rsid w:val="007B1942"/>
    <w:rsid w:val="007B35FF"/>
    <w:rsid w:val="007C0D1E"/>
    <w:rsid w:val="007C27C1"/>
    <w:rsid w:val="007C2A2D"/>
    <w:rsid w:val="007D177D"/>
    <w:rsid w:val="007E1BD1"/>
    <w:rsid w:val="007E3649"/>
    <w:rsid w:val="007E7F92"/>
    <w:rsid w:val="007F28AB"/>
    <w:rsid w:val="007F4169"/>
    <w:rsid w:val="007F5637"/>
    <w:rsid w:val="00800D88"/>
    <w:rsid w:val="008026F4"/>
    <w:rsid w:val="00807285"/>
    <w:rsid w:val="00807493"/>
    <w:rsid w:val="00807E8F"/>
    <w:rsid w:val="0081303A"/>
    <w:rsid w:val="0082006E"/>
    <w:rsid w:val="00820C32"/>
    <w:rsid w:val="00821F1B"/>
    <w:rsid w:val="008355B3"/>
    <w:rsid w:val="008515C0"/>
    <w:rsid w:val="0086542D"/>
    <w:rsid w:val="00874F40"/>
    <w:rsid w:val="00880548"/>
    <w:rsid w:val="00893C18"/>
    <w:rsid w:val="00896222"/>
    <w:rsid w:val="008C13A7"/>
    <w:rsid w:val="008C4AA8"/>
    <w:rsid w:val="008D4193"/>
    <w:rsid w:val="008E59D6"/>
    <w:rsid w:val="008F2454"/>
    <w:rsid w:val="00903FC3"/>
    <w:rsid w:val="009064AB"/>
    <w:rsid w:val="00926266"/>
    <w:rsid w:val="009373EC"/>
    <w:rsid w:val="00940F46"/>
    <w:rsid w:val="00943438"/>
    <w:rsid w:val="009459C1"/>
    <w:rsid w:val="0095301B"/>
    <w:rsid w:val="00954C8E"/>
    <w:rsid w:val="00963CFD"/>
    <w:rsid w:val="00967F17"/>
    <w:rsid w:val="00972AE5"/>
    <w:rsid w:val="00976613"/>
    <w:rsid w:val="0098068F"/>
    <w:rsid w:val="00982E3D"/>
    <w:rsid w:val="009A1393"/>
    <w:rsid w:val="009A3D53"/>
    <w:rsid w:val="009A3F52"/>
    <w:rsid w:val="009A4590"/>
    <w:rsid w:val="009B6A87"/>
    <w:rsid w:val="009C338D"/>
    <w:rsid w:val="009C5667"/>
    <w:rsid w:val="009D4024"/>
    <w:rsid w:val="009D6A7F"/>
    <w:rsid w:val="009E444F"/>
    <w:rsid w:val="009F1E04"/>
    <w:rsid w:val="009F25C8"/>
    <w:rsid w:val="009F6120"/>
    <w:rsid w:val="009F6307"/>
    <w:rsid w:val="009F6EC0"/>
    <w:rsid w:val="009F6F39"/>
    <w:rsid w:val="00A02505"/>
    <w:rsid w:val="00A02AAB"/>
    <w:rsid w:val="00A114D8"/>
    <w:rsid w:val="00A2279D"/>
    <w:rsid w:val="00A23D0F"/>
    <w:rsid w:val="00A2444F"/>
    <w:rsid w:val="00A27150"/>
    <w:rsid w:val="00A306EA"/>
    <w:rsid w:val="00A33591"/>
    <w:rsid w:val="00A33A49"/>
    <w:rsid w:val="00A36AE5"/>
    <w:rsid w:val="00A41E1A"/>
    <w:rsid w:val="00A4258E"/>
    <w:rsid w:val="00A51C1C"/>
    <w:rsid w:val="00A566C8"/>
    <w:rsid w:val="00A61713"/>
    <w:rsid w:val="00A6624A"/>
    <w:rsid w:val="00A71937"/>
    <w:rsid w:val="00A866B8"/>
    <w:rsid w:val="00A9437C"/>
    <w:rsid w:val="00A972FD"/>
    <w:rsid w:val="00A97677"/>
    <w:rsid w:val="00AA26C2"/>
    <w:rsid w:val="00AA2BFA"/>
    <w:rsid w:val="00AB7367"/>
    <w:rsid w:val="00AC4526"/>
    <w:rsid w:val="00AD7C42"/>
    <w:rsid w:val="00AE0555"/>
    <w:rsid w:val="00AE1B5B"/>
    <w:rsid w:val="00AE3B7B"/>
    <w:rsid w:val="00AE43D8"/>
    <w:rsid w:val="00AE72B9"/>
    <w:rsid w:val="00AF0828"/>
    <w:rsid w:val="00B0510F"/>
    <w:rsid w:val="00B0764E"/>
    <w:rsid w:val="00B12B35"/>
    <w:rsid w:val="00B13674"/>
    <w:rsid w:val="00B32FB2"/>
    <w:rsid w:val="00B45478"/>
    <w:rsid w:val="00B507BC"/>
    <w:rsid w:val="00B53A9B"/>
    <w:rsid w:val="00B53E90"/>
    <w:rsid w:val="00B7244E"/>
    <w:rsid w:val="00B80168"/>
    <w:rsid w:val="00B80E47"/>
    <w:rsid w:val="00B941D2"/>
    <w:rsid w:val="00B9622E"/>
    <w:rsid w:val="00BA2494"/>
    <w:rsid w:val="00BA2735"/>
    <w:rsid w:val="00BA3E12"/>
    <w:rsid w:val="00BA6190"/>
    <w:rsid w:val="00BD293D"/>
    <w:rsid w:val="00BD5905"/>
    <w:rsid w:val="00BD7FC8"/>
    <w:rsid w:val="00BE3EF3"/>
    <w:rsid w:val="00BE4B2F"/>
    <w:rsid w:val="00BF492F"/>
    <w:rsid w:val="00BF6E0F"/>
    <w:rsid w:val="00C0318F"/>
    <w:rsid w:val="00C036FC"/>
    <w:rsid w:val="00C04914"/>
    <w:rsid w:val="00C16444"/>
    <w:rsid w:val="00C166AD"/>
    <w:rsid w:val="00C172A2"/>
    <w:rsid w:val="00C17E2D"/>
    <w:rsid w:val="00C2339A"/>
    <w:rsid w:val="00C271C6"/>
    <w:rsid w:val="00C33900"/>
    <w:rsid w:val="00C34CE9"/>
    <w:rsid w:val="00C51842"/>
    <w:rsid w:val="00C56943"/>
    <w:rsid w:val="00C57D16"/>
    <w:rsid w:val="00C6397E"/>
    <w:rsid w:val="00C65B35"/>
    <w:rsid w:val="00C675C8"/>
    <w:rsid w:val="00C67D4A"/>
    <w:rsid w:val="00C7059E"/>
    <w:rsid w:val="00C75C7F"/>
    <w:rsid w:val="00C8026D"/>
    <w:rsid w:val="00C86FE2"/>
    <w:rsid w:val="00C909F7"/>
    <w:rsid w:val="00C95FAE"/>
    <w:rsid w:val="00C964F8"/>
    <w:rsid w:val="00CA10D2"/>
    <w:rsid w:val="00CA2069"/>
    <w:rsid w:val="00CA6DD5"/>
    <w:rsid w:val="00CB0EDF"/>
    <w:rsid w:val="00CB7185"/>
    <w:rsid w:val="00CB723E"/>
    <w:rsid w:val="00CB7955"/>
    <w:rsid w:val="00CC0F07"/>
    <w:rsid w:val="00CC5473"/>
    <w:rsid w:val="00CC564B"/>
    <w:rsid w:val="00CD0B2E"/>
    <w:rsid w:val="00CD0FEC"/>
    <w:rsid w:val="00CF3FD7"/>
    <w:rsid w:val="00D0530E"/>
    <w:rsid w:val="00D20CB8"/>
    <w:rsid w:val="00D2146C"/>
    <w:rsid w:val="00D22D7E"/>
    <w:rsid w:val="00D3411C"/>
    <w:rsid w:val="00D4222E"/>
    <w:rsid w:val="00D45ADE"/>
    <w:rsid w:val="00D54A5C"/>
    <w:rsid w:val="00D61879"/>
    <w:rsid w:val="00D632AC"/>
    <w:rsid w:val="00D6441F"/>
    <w:rsid w:val="00D651F3"/>
    <w:rsid w:val="00D72D99"/>
    <w:rsid w:val="00D7336E"/>
    <w:rsid w:val="00D7722D"/>
    <w:rsid w:val="00D81D0D"/>
    <w:rsid w:val="00D87668"/>
    <w:rsid w:val="00D9548B"/>
    <w:rsid w:val="00D95BA0"/>
    <w:rsid w:val="00DB2AC1"/>
    <w:rsid w:val="00DB3F12"/>
    <w:rsid w:val="00DB627C"/>
    <w:rsid w:val="00DD2039"/>
    <w:rsid w:val="00DE5301"/>
    <w:rsid w:val="00DF3894"/>
    <w:rsid w:val="00E01A9C"/>
    <w:rsid w:val="00E23AD8"/>
    <w:rsid w:val="00E24050"/>
    <w:rsid w:val="00E247C5"/>
    <w:rsid w:val="00E2764C"/>
    <w:rsid w:val="00E32DC8"/>
    <w:rsid w:val="00E36EB9"/>
    <w:rsid w:val="00E37F42"/>
    <w:rsid w:val="00E43DBC"/>
    <w:rsid w:val="00E4664B"/>
    <w:rsid w:val="00E46ABF"/>
    <w:rsid w:val="00E6321A"/>
    <w:rsid w:val="00E63539"/>
    <w:rsid w:val="00E74FD9"/>
    <w:rsid w:val="00E76A99"/>
    <w:rsid w:val="00E81BCC"/>
    <w:rsid w:val="00E82F0F"/>
    <w:rsid w:val="00EA3F8D"/>
    <w:rsid w:val="00EA68CB"/>
    <w:rsid w:val="00EB2262"/>
    <w:rsid w:val="00EB3E52"/>
    <w:rsid w:val="00ED2A05"/>
    <w:rsid w:val="00ED5419"/>
    <w:rsid w:val="00ED7F81"/>
    <w:rsid w:val="00EF6334"/>
    <w:rsid w:val="00F036D7"/>
    <w:rsid w:val="00F072A0"/>
    <w:rsid w:val="00F12229"/>
    <w:rsid w:val="00F13F02"/>
    <w:rsid w:val="00F312E9"/>
    <w:rsid w:val="00F338E5"/>
    <w:rsid w:val="00F57E82"/>
    <w:rsid w:val="00F60CBD"/>
    <w:rsid w:val="00F62F14"/>
    <w:rsid w:val="00F651E2"/>
    <w:rsid w:val="00F663BB"/>
    <w:rsid w:val="00F76037"/>
    <w:rsid w:val="00F807B1"/>
    <w:rsid w:val="00F92675"/>
    <w:rsid w:val="00FB6F04"/>
    <w:rsid w:val="00FB7981"/>
    <w:rsid w:val="00FC5951"/>
    <w:rsid w:val="00FC732E"/>
    <w:rsid w:val="00FC79D4"/>
    <w:rsid w:val="00FC7D33"/>
    <w:rsid w:val="00FD0A7C"/>
    <w:rsid w:val="00FD1ECD"/>
    <w:rsid w:val="00FD1FBC"/>
    <w:rsid w:val="00FD72E3"/>
    <w:rsid w:val="00FD73D4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4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4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03142-2CCE-44B5-91F0-0F8925C6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</cp:revision>
  <dcterms:created xsi:type="dcterms:W3CDTF">2013-09-05T18:19:00Z</dcterms:created>
  <dcterms:modified xsi:type="dcterms:W3CDTF">2013-09-05T18:36:00Z</dcterms:modified>
</cp:coreProperties>
</file>